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CF6FB" w14:textId="77777777" w:rsidR="00454A99" w:rsidRDefault="00454A99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kern w:val="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693"/>
        <w:gridCol w:w="1134"/>
        <w:gridCol w:w="1276"/>
        <w:gridCol w:w="1134"/>
        <w:gridCol w:w="1224"/>
      </w:tblGrid>
      <w:tr w:rsidR="00454A99" w:rsidRPr="00454A99" w14:paraId="1B1A7424" w14:textId="77777777" w:rsidTr="00934DCF">
        <w:tc>
          <w:tcPr>
            <w:tcW w:w="1555" w:type="dxa"/>
          </w:tcPr>
          <w:p w14:paraId="723A1225" w14:textId="06AF3AA2" w:rsidR="00454A99" w:rsidRPr="00934DCF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  <w:r w:rsidRPr="00934DCF"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  <w:t>Type</w:t>
            </w:r>
          </w:p>
        </w:tc>
        <w:tc>
          <w:tcPr>
            <w:tcW w:w="2693" w:type="dxa"/>
          </w:tcPr>
          <w:p w14:paraId="38D70250" w14:textId="1C149112" w:rsidR="00454A99" w:rsidRPr="00454A99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  <w:t>Variety</w:t>
            </w:r>
          </w:p>
        </w:tc>
        <w:tc>
          <w:tcPr>
            <w:tcW w:w="1134" w:type="dxa"/>
          </w:tcPr>
          <w:p w14:paraId="2B808E0E" w14:textId="265C7408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  <w:t>Seeds per pack</w:t>
            </w:r>
          </w:p>
        </w:tc>
        <w:tc>
          <w:tcPr>
            <w:tcW w:w="1276" w:type="dxa"/>
          </w:tcPr>
          <w:p w14:paraId="7DD68480" w14:textId="561ACF52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  <w:t>Price per Pack €</w:t>
            </w:r>
          </w:p>
        </w:tc>
        <w:tc>
          <w:tcPr>
            <w:tcW w:w="1134" w:type="dxa"/>
          </w:tcPr>
          <w:p w14:paraId="29A62567" w14:textId="44CB7185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  <w:t>Quantity Required</w:t>
            </w:r>
          </w:p>
        </w:tc>
        <w:tc>
          <w:tcPr>
            <w:tcW w:w="1224" w:type="dxa"/>
          </w:tcPr>
          <w:p w14:paraId="65F5A07B" w14:textId="66077DF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  <w:t>Cost (Price x Q)</w:t>
            </w:r>
          </w:p>
        </w:tc>
      </w:tr>
      <w:tr w:rsidR="00454A99" w:rsidRPr="00454A99" w14:paraId="797691A1" w14:textId="77777777" w:rsidTr="00934DCF">
        <w:tc>
          <w:tcPr>
            <w:tcW w:w="1555" w:type="dxa"/>
          </w:tcPr>
          <w:p w14:paraId="5D43A804" w14:textId="3CE3FD2F" w:rsidR="00454A99" w:rsidRPr="00934DCF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  <w:r w:rsidRPr="00934DCF"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  <w:t>Tomato</w:t>
            </w:r>
          </w:p>
        </w:tc>
        <w:tc>
          <w:tcPr>
            <w:tcW w:w="2693" w:type="dxa"/>
          </w:tcPr>
          <w:p w14:paraId="079177D9" w14:textId="4DACBF77" w:rsidR="00454A99" w:rsidRPr="00454A99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Sweetie</w:t>
            </w:r>
          </w:p>
        </w:tc>
        <w:tc>
          <w:tcPr>
            <w:tcW w:w="1134" w:type="dxa"/>
          </w:tcPr>
          <w:p w14:paraId="72AF83DD" w14:textId="07B4C6A8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5262B2CA" w14:textId="36C034F2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2F71D2D0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3CB150D3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454A99" w:rsidRPr="00454A99" w14:paraId="64D8A19C" w14:textId="77777777" w:rsidTr="00934DCF">
        <w:tc>
          <w:tcPr>
            <w:tcW w:w="1555" w:type="dxa"/>
          </w:tcPr>
          <w:p w14:paraId="1740AA5D" w14:textId="77777777" w:rsidR="00454A99" w:rsidRPr="00934DCF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6D46F01" w14:textId="1FFA11B3" w:rsidR="00454A99" w:rsidRPr="00454A99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Sweet Aperitif</w:t>
            </w:r>
          </w:p>
        </w:tc>
        <w:tc>
          <w:tcPr>
            <w:tcW w:w="1134" w:type="dxa"/>
          </w:tcPr>
          <w:p w14:paraId="3EB33C33" w14:textId="40BCBC98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7D194B43" w14:textId="62F81C2C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4E694845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38064D84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454A99" w:rsidRPr="00454A99" w14:paraId="1D4C5F31" w14:textId="77777777" w:rsidTr="00934DCF">
        <w:tc>
          <w:tcPr>
            <w:tcW w:w="1555" w:type="dxa"/>
          </w:tcPr>
          <w:p w14:paraId="0E8BFD10" w14:textId="77777777" w:rsidR="00454A99" w:rsidRPr="00934DCF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B7815C5" w14:textId="170A0BAE" w:rsidR="00454A99" w:rsidRPr="00454A99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Yellow Sweet Aperitif</w:t>
            </w:r>
          </w:p>
        </w:tc>
        <w:tc>
          <w:tcPr>
            <w:tcW w:w="1134" w:type="dxa"/>
          </w:tcPr>
          <w:p w14:paraId="38E800EE" w14:textId="7232251F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3778868C" w14:textId="45A8D9E8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25CE8BC4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7FD4AF0C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454A99" w:rsidRPr="00454A99" w14:paraId="4435DA9F" w14:textId="77777777" w:rsidTr="00934DCF">
        <w:tc>
          <w:tcPr>
            <w:tcW w:w="1555" w:type="dxa"/>
          </w:tcPr>
          <w:p w14:paraId="298C93EA" w14:textId="77777777" w:rsidR="00454A99" w:rsidRPr="00934DCF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1133AD9" w14:textId="5AAAB098" w:rsidR="00454A99" w:rsidRPr="00454A99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Black Cherry</w:t>
            </w:r>
          </w:p>
        </w:tc>
        <w:tc>
          <w:tcPr>
            <w:tcW w:w="1134" w:type="dxa"/>
          </w:tcPr>
          <w:p w14:paraId="29C54B35" w14:textId="46BAC886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10E308D3" w14:textId="2331E945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70D62E96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63C62993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454A99" w:rsidRPr="00454A99" w14:paraId="363F4D38" w14:textId="77777777" w:rsidTr="00934DCF">
        <w:tc>
          <w:tcPr>
            <w:tcW w:w="1555" w:type="dxa"/>
          </w:tcPr>
          <w:p w14:paraId="30DED41E" w14:textId="77777777" w:rsidR="00454A99" w:rsidRPr="00934DCF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F7C56C7" w14:textId="349AA8D0" w:rsidR="00454A99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Rosella</w:t>
            </w:r>
          </w:p>
        </w:tc>
        <w:tc>
          <w:tcPr>
            <w:tcW w:w="1134" w:type="dxa"/>
          </w:tcPr>
          <w:p w14:paraId="101A0A9E" w14:textId="52518800" w:rsid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52160412" w14:textId="59E23993" w:rsid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31A71AFB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72C2CCFF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454A99" w:rsidRPr="00454A99" w14:paraId="6935AB94" w14:textId="77777777" w:rsidTr="00934DCF">
        <w:tc>
          <w:tcPr>
            <w:tcW w:w="1555" w:type="dxa"/>
          </w:tcPr>
          <w:p w14:paraId="2EA1B273" w14:textId="77777777" w:rsidR="00454A99" w:rsidRPr="00934DCF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C47AF5C" w14:textId="2E5A2E3D" w:rsidR="00454A99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Clementine</w:t>
            </w:r>
          </w:p>
        </w:tc>
        <w:tc>
          <w:tcPr>
            <w:tcW w:w="1134" w:type="dxa"/>
          </w:tcPr>
          <w:p w14:paraId="351F1E23" w14:textId="7FD76686" w:rsid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05D3E3A9" w14:textId="24DB1DD0" w:rsid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2CD16DB0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7969C19D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454A99" w:rsidRPr="00454A99" w14:paraId="4607941D" w14:textId="77777777" w:rsidTr="00934DCF">
        <w:tc>
          <w:tcPr>
            <w:tcW w:w="1555" w:type="dxa"/>
          </w:tcPr>
          <w:p w14:paraId="0871DCA8" w14:textId="77777777" w:rsidR="00454A99" w:rsidRPr="00934DCF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32AC89D" w14:textId="7CAFD04F" w:rsidR="00454A99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Brads Atomic</w:t>
            </w:r>
          </w:p>
        </w:tc>
        <w:tc>
          <w:tcPr>
            <w:tcW w:w="1134" w:type="dxa"/>
          </w:tcPr>
          <w:p w14:paraId="6B5EEF9F" w14:textId="5EEB919B" w:rsid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341B96A1" w14:textId="6A0800B6" w:rsid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216E7FAC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2724B384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454A99" w:rsidRPr="00454A99" w14:paraId="299C79C9" w14:textId="77777777" w:rsidTr="00934DCF">
        <w:tc>
          <w:tcPr>
            <w:tcW w:w="1555" w:type="dxa"/>
          </w:tcPr>
          <w:p w14:paraId="601323CF" w14:textId="77777777" w:rsidR="00454A99" w:rsidRPr="00934DCF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9519E6E" w14:textId="39C837CD" w:rsidR="00454A99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Tiny Tim</w:t>
            </w:r>
          </w:p>
        </w:tc>
        <w:tc>
          <w:tcPr>
            <w:tcW w:w="1134" w:type="dxa"/>
          </w:tcPr>
          <w:p w14:paraId="2B37C0D2" w14:textId="42DB7CE8" w:rsid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14ED107C" w14:textId="086C6E98" w:rsid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659E1081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7BEC0C30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454A99" w:rsidRPr="00454A99" w14:paraId="2F3FCED9" w14:textId="77777777" w:rsidTr="00934DCF">
        <w:tc>
          <w:tcPr>
            <w:tcW w:w="1555" w:type="dxa"/>
          </w:tcPr>
          <w:p w14:paraId="33B27479" w14:textId="77777777" w:rsidR="00454A99" w:rsidRPr="00934DCF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02B256A" w14:textId="0A66568B" w:rsidR="00454A99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Ailsa Craig</w:t>
            </w:r>
          </w:p>
        </w:tc>
        <w:tc>
          <w:tcPr>
            <w:tcW w:w="1134" w:type="dxa"/>
          </w:tcPr>
          <w:p w14:paraId="72473D14" w14:textId="50E5E2C7" w:rsid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31FF25D9" w14:textId="5F0878D8" w:rsid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245BB9CB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6DF370EB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454A99" w:rsidRPr="00454A99" w14:paraId="23F198A3" w14:textId="77777777" w:rsidTr="00934DCF">
        <w:tc>
          <w:tcPr>
            <w:tcW w:w="1555" w:type="dxa"/>
          </w:tcPr>
          <w:p w14:paraId="793065BC" w14:textId="77777777" w:rsidR="00454A99" w:rsidRPr="00934DCF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0BBE331" w14:textId="13237D4F" w:rsidR="00454A99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Amish</w:t>
            </w:r>
          </w:p>
        </w:tc>
        <w:tc>
          <w:tcPr>
            <w:tcW w:w="1134" w:type="dxa"/>
          </w:tcPr>
          <w:p w14:paraId="5307BF6B" w14:textId="135DE582" w:rsid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6B4745EF" w14:textId="486CDC25" w:rsid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2852C867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0ADEE486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454A99" w:rsidRPr="00454A99" w14:paraId="339D6D63" w14:textId="77777777" w:rsidTr="00934DCF">
        <w:tc>
          <w:tcPr>
            <w:tcW w:w="1555" w:type="dxa"/>
          </w:tcPr>
          <w:p w14:paraId="184DE1BB" w14:textId="77777777" w:rsidR="00454A99" w:rsidRPr="00934DCF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ED97189" w14:textId="44A3A3AC" w:rsidR="00454A99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Holly Rose</w:t>
            </w:r>
          </w:p>
        </w:tc>
        <w:tc>
          <w:tcPr>
            <w:tcW w:w="1134" w:type="dxa"/>
          </w:tcPr>
          <w:p w14:paraId="76E59438" w14:textId="043AA243" w:rsid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6074277F" w14:textId="5FE946C6" w:rsid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631C166A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4794D432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454A99" w:rsidRPr="00454A99" w14:paraId="1ECE6CD1" w14:textId="77777777" w:rsidTr="00934DCF">
        <w:tc>
          <w:tcPr>
            <w:tcW w:w="1555" w:type="dxa"/>
          </w:tcPr>
          <w:p w14:paraId="6742F122" w14:textId="77777777" w:rsidR="00454A99" w:rsidRPr="00934DCF" w:rsidRDefault="00454A99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E29A615" w14:textId="6BABE0ED" w:rsidR="00454A99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Dzintare</w:t>
            </w:r>
            <w:proofErr w:type="spellEnd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Lasite</w:t>
            </w:r>
            <w:proofErr w:type="spellEnd"/>
          </w:p>
        </w:tc>
        <w:tc>
          <w:tcPr>
            <w:tcW w:w="1134" w:type="dxa"/>
          </w:tcPr>
          <w:p w14:paraId="6ED5295A" w14:textId="392E0323" w:rsid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02A0449B" w14:textId="7439C92B" w:rsid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597498CB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69167D36" w14:textId="77777777" w:rsidR="00454A99" w:rsidRPr="00454A99" w:rsidRDefault="00454A99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5FBFB8FF" w14:textId="77777777" w:rsidTr="00934DCF">
        <w:tc>
          <w:tcPr>
            <w:tcW w:w="1555" w:type="dxa"/>
          </w:tcPr>
          <w:p w14:paraId="07F6C2E4" w14:textId="77777777" w:rsidR="00934DCF" w:rsidRP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09F575F" w14:textId="22A55D30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Green Zebra</w:t>
            </w:r>
          </w:p>
        </w:tc>
        <w:tc>
          <w:tcPr>
            <w:tcW w:w="1134" w:type="dxa"/>
          </w:tcPr>
          <w:p w14:paraId="1BE78BA0" w14:textId="130B4CCF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1CE44C7C" w14:textId="2094DD08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7D56FA96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0CD84445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6D430E15" w14:textId="77777777" w:rsidTr="00934DCF">
        <w:tc>
          <w:tcPr>
            <w:tcW w:w="1555" w:type="dxa"/>
          </w:tcPr>
          <w:p w14:paraId="638055CA" w14:textId="77777777" w:rsidR="00934DCF" w:rsidRP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D680BFC" w14:textId="62C30DC2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Gabacho</w:t>
            </w:r>
            <w:proofErr w:type="spellEnd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 xml:space="preserve"> Negro</w:t>
            </w:r>
          </w:p>
        </w:tc>
        <w:tc>
          <w:tcPr>
            <w:tcW w:w="1134" w:type="dxa"/>
          </w:tcPr>
          <w:p w14:paraId="2BA0A814" w14:textId="7524B78A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4D5CBF76" w14:textId="220E9D9C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7A29F48B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3697812B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65325010" w14:textId="77777777" w:rsidTr="00934DCF">
        <w:tc>
          <w:tcPr>
            <w:tcW w:w="1555" w:type="dxa"/>
          </w:tcPr>
          <w:p w14:paraId="6E1A4FDA" w14:textId="77777777" w:rsidR="00934DCF" w:rsidRP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2764C1F" w14:textId="4DB932A1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Berner Rose</w:t>
            </w:r>
          </w:p>
        </w:tc>
        <w:tc>
          <w:tcPr>
            <w:tcW w:w="1134" w:type="dxa"/>
          </w:tcPr>
          <w:p w14:paraId="0F52E05C" w14:textId="055AC0A5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7975EB82" w14:textId="6650F1D7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3BD8D303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0823EC71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45566D77" w14:textId="77777777" w:rsidTr="00934DCF">
        <w:tc>
          <w:tcPr>
            <w:tcW w:w="1555" w:type="dxa"/>
          </w:tcPr>
          <w:p w14:paraId="37DC5C37" w14:textId="77777777" w:rsidR="00934DCF" w:rsidRP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BCA8A31" w14:textId="064626BD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Malinowy</w:t>
            </w:r>
            <w:proofErr w:type="spellEnd"/>
          </w:p>
        </w:tc>
        <w:tc>
          <w:tcPr>
            <w:tcW w:w="1134" w:type="dxa"/>
          </w:tcPr>
          <w:p w14:paraId="442435F8" w14:textId="1F0DCAC3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3C373F77" w14:textId="1E43B68A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2E8A7FF0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125AED83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45A780F6" w14:textId="77777777" w:rsidTr="00934DCF">
        <w:tc>
          <w:tcPr>
            <w:tcW w:w="1555" w:type="dxa"/>
          </w:tcPr>
          <w:p w14:paraId="4D122878" w14:textId="77777777" w:rsidR="00934DCF" w:rsidRP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CA76C7E" w14:textId="07CCA3D2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Brandywine</w:t>
            </w:r>
          </w:p>
        </w:tc>
        <w:tc>
          <w:tcPr>
            <w:tcW w:w="1134" w:type="dxa"/>
          </w:tcPr>
          <w:p w14:paraId="4DFA0300" w14:textId="5AE83BDF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0B52000E" w14:textId="7D5EA59A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63D8BF86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0D38587E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55481C26" w14:textId="77777777" w:rsidTr="00934DCF">
        <w:tc>
          <w:tcPr>
            <w:tcW w:w="1555" w:type="dxa"/>
          </w:tcPr>
          <w:p w14:paraId="283DDF8F" w14:textId="77777777" w:rsidR="00934DCF" w:rsidRP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8B63774" w14:textId="50D3ED79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Old Flame</w:t>
            </w:r>
          </w:p>
        </w:tc>
        <w:tc>
          <w:tcPr>
            <w:tcW w:w="1134" w:type="dxa"/>
          </w:tcPr>
          <w:p w14:paraId="317A5A6C" w14:textId="4F659843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3DEBAFAF" w14:textId="5767030B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15BFAD3C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75659668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2D1CA74E" w14:textId="77777777" w:rsidTr="00934DCF">
        <w:tc>
          <w:tcPr>
            <w:tcW w:w="1555" w:type="dxa"/>
          </w:tcPr>
          <w:p w14:paraId="5366521E" w14:textId="77777777" w:rsidR="00934DCF" w:rsidRP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7691C12" w14:textId="35EF5C7B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Moonglow</w:t>
            </w:r>
          </w:p>
        </w:tc>
        <w:tc>
          <w:tcPr>
            <w:tcW w:w="1134" w:type="dxa"/>
          </w:tcPr>
          <w:p w14:paraId="3666A9D8" w14:textId="4CD5B830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1B8E8C00" w14:textId="0C0A8613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469DAF3F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2A58D629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5B632D81" w14:textId="77777777" w:rsidTr="00934DCF">
        <w:tc>
          <w:tcPr>
            <w:tcW w:w="1555" w:type="dxa"/>
          </w:tcPr>
          <w:p w14:paraId="504EC879" w14:textId="77777777" w:rsidR="00934DCF" w:rsidRP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96DB6F9" w14:textId="2F8BFBC5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Purple Calabash</w:t>
            </w:r>
          </w:p>
        </w:tc>
        <w:tc>
          <w:tcPr>
            <w:tcW w:w="1134" w:type="dxa"/>
          </w:tcPr>
          <w:p w14:paraId="011179AE" w14:textId="32FD9E0B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1675A835" w14:textId="65484EDC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3AC2C23C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5CA259FD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24B0097F" w14:textId="77777777" w:rsidTr="00934DCF">
        <w:tc>
          <w:tcPr>
            <w:tcW w:w="1555" w:type="dxa"/>
          </w:tcPr>
          <w:p w14:paraId="65841FCB" w14:textId="77777777" w:rsidR="00934DCF" w:rsidRP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8C494CD" w14:textId="4510ADD8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Pink Furry Boar</w:t>
            </w:r>
          </w:p>
        </w:tc>
        <w:tc>
          <w:tcPr>
            <w:tcW w:w="1134" w:type="dxa"/>
          </w:tcPr>
          <w:p w14:paraId="488D3F15" w14:textId="4F953F20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6DB9F4D3" w14:textId="612AF30C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11F22795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11E54C62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03FB8A11" w14:textId="77777777" w:rsidTr="00934DCF">
        <w:tc>
          <w:tcPr>
            <w:tcW w:w="1555" w:type="dxa"/>
          </w:tcPr>
          <w:p w14:paraId="2507215A" w14:textId="4C45EEAD" w:rsidR="00934DCF" w:rsidRP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  <w:r w:rsidRPr="00934DCF"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  <w:t>Herbs</w:t>
            </w:r>
          </w:p>
        </w:tc>
        <w:tc>
          <w:tcPr>
            <w:tcW w:w="2693" w:type="dxa"/>
          </w:tcPr>
          <w:p w14:paraId="1D974A8C" w14:textId="4C5F95A7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Gilgil</w:t>
            </w:r>
            <w:proofErr w:type="spellEnd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 xml:space="preserve"> Coriander</w:t>
            </w:r>
          </w:p>
        </w:tc>
        <w:tc>
          <w:tcPr>
            <w:tcW w:w="1134" w:type="dxa"/>
          </w:tcPr>
          <w:p w14:paraId="50138FF6" w14:textId="44CCAF70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1986A590" w14:textId="15AC949F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5D8A4CF1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1DB6AC45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4E15F9EE" w14:textId="77777777" w:rsidTr="00934DCF">
        <w:tc>
          <w:tcPr>
            <w:tcW w:w="1555" w:type="dxa"/>
          </w:tcPr>
          <w:p w14:paraId="10567C04" w14:textId="7778FB02" w:rsidR="00934DCF" w:rsidRP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  <w:t>Chilli Pepper</w:t>
            </w:r>
          </w:p>
        </w:tc>
        <w:tc>
          <w:tcPr>
            <w:tcW w:w="2693" w:type="dxa"/>
          </w:tcPr>
          <w:p w14:paraId="60E05EEC" w14:textId="4D4BE2DF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Cayenne Golden</w:t>
            </w:r>
          </w:p>
        </w:tc>
        <w:tc>
          <w:tcPr>
            <w:tcW w:w="1134" w:type="dxa"/>
          </w:tcPr>
          <w:p w14:paraId="1AA669CA" w14:textId="2E153C46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7D352CFE" w14:textId="35A28142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7C0BF877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7247F885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5F4EEAFC" w14:textId="77777777" w:rsidTr="00934DCF">
        <w:tc>
          <w:tcPr>
            <w:tcW w:w="1555" w:type="dxa"/>
          </w:tcPr>
          <w:p w14:paraId="1DA8357A" w14:textId="77777777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9183BE5" w14:textId="739216FC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Padron</w:t>
            </w:r>
          </w:p>
        </w:tc>
        <w:tc>
          <w:tcPr>
            <w:tcW w:w="1134" w:type="dxa"/>
          </w:tcPr>
          <w:p w14:paraId="11BEB156" w14:textId="067B0024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5BA5EE5B" w14:textId="1B6DA58C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07B60928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6D89ECD0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5B53782C" w14:textId="77777777" w:rsidTr="00934DCF">
        <w:tc>
          <w:tcPr>
            <w:tcW w:w="1555" w:type="dxa"/>
          </w:tcPr>
          <w:p w14:paraId="387467B8" w14:textId="77777777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4BBC5FF" w14:textId="25206D8A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Jalapeno Ruben</w:t>
            </w:r>
          </w:p>
        </w:tc>
        <w:tc>
          <w:tcPr>
            <w:tcW w:w="1134" w:type="dxa"/>
          </w:tcPr>
          <w:p w14:paraId="12A7C4C5" w14:textId="54CCD905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49347A14" w14:textId="16C78207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7D3C3A29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0A90427D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2E1389B8" w14:textId="77777777" w:rsidTr="00934DCF">
        <w:tc>
          <w:tcPr>
            <w:tcW w:w="1555" w:type="dxa"/>
          </w:tcPr>
          <w:p w14:paraId="04F1A78B" w14:textId="77777777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5B54208" w14:textId="472AB445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Purple Cayenne</w:t>
            </w:r>
          </w:p>
        </w:tc>
        <w:tc>
          <w:tcPr>
            <w:tcW w:w="1134" w:type="dxa"/>
          </w:tcPr>
          <w:p w14:paraId="55B31222" w14:textId="1A0A18B8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51CB8B66" w14:textId="77835ABD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08AFBB39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58AE3426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5104EA87" w14:textId="77777777" w:rsidTr="00934DCF">
        <w:tc>
          <w:tcPr>
            <w:tcW w:w="1555" w:type="dxa"/>
          </w:tcPr>
          <w:p w14:paraId="06852C60" w14:textId="3237D2EE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  <w:t>Salads</w:t>
            </w:r>
          </w:p>
        </w:tc>
        <w:tc>
          <w:tcPr>
            <w:tcW w:w="2693" w:type="dxa"/>
          </w:tcPr>
          <w:p w14:paraId="3E040C95" w14:textId="1F34F21F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Cape Gooseberry</w:t>
            </w:r>
          </w:p>
        </w:tc>
        <w:tc>
          <w:tcPr>
            <w:tcW w:w="1134" w:type="dxa"/>
          </w:tcPr>
          <w:p w14:paraId="3C638253" w14:textId="2DBE64EA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276" w:type="dxa"/>
          </w:tcPr>
          <w:p w14:paraId="508B8DF5" w14:textId="53339470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14D1C7BF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4EE8B8C3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53A07D06" w14:textId="77777777" w:rsidTr="00934DCF">
        <w:tc>
          <w:tcPr>
            <w:tcW w:w="1555" w:type="dxa"/>
          </w:tcPr>
          <w:p w14:paraId="0023309F" w14:textId="77777777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10CF6DC" w14:textId="602C123D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Mixed Lettuce</w:t>
            </w:r>
          </w:p>
        </w:tc>
        <w:tc>
          <w:tcPr>
            <w:tcW w:w="1134" w:type="dxa"/>
          </w:tcPr>
          <w:p w14:paraId="4967517B" w14:textId="26D24A65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1BADB1B4" w14:textId="58D71694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71870DF2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652EE8A9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720426EA" w14:textId="77777777" w:rsidTr="00934DCF">
        <w:tc>
          <w:tcPr>
            <w:tcW w:w="1555" w:type="dxa"/>
          </w:tcPr>
          <w:p w14:paraId="7D2B07C7" w14:textId="77777777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6D6546D" w14:textId="0EE99353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 xml:space="preserve">Lettuce </w:t>
            </w:r>
            <w:proofErr w:type="spellStart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Sanquine</w:t>
            </w:r>
            <w:proofErr w:type="spellEnd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Ameliore</w:t>
            </w:r>
            <w:proofErr w:type="spellEnd"/>
          </w:p>
        </w:tc>
        <w:tc>
          <w:tcPr>
            <w:tcW w:w="1134" w:type="dxa"/>
          </w:tcPr>
          <w:p w14:paraId="1771D29C" w14:textId="7381D2B7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04A96BA3" w14:textId="73D9C152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72931232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0F2DFB08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41CBEB1B" w14:textId="77777777" w:rsidTr="00934DCF">
        <w:tc>
          <w:tcPr>
            <w:tcW w:w="1555" w:type="dxa"/>
          </w:tcPr>
          <w:p w14:paraId="3A18AB8A" w14:textId="2347E8A7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  <w:t>Peas/Beans</w:t>
            </w:r>
          </w:p>
        </w:tc>
        <w:tc>
          <w:tcPr>
            <w:tcW w:w="2693" w:type="dxa"/>
          </w:tcPr>
          <w:p w14:paraId="5F79ADB7" w14:textId="5CC9236F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Mixed Mangetout</w:t>
            </w:r>
          </w:p>
        </w:tc>
        <w:tc>
          <w:tcPr>
            <w:tcW w:w="1134" w:type="dxa"/>
          </w:tcPr>
          <w:p w14:paraId="5A0A247D" w14:textId="4DAF2481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276" w:type="dxa"/>
          </w:tcPr>
          <w:p w14:paraId="5226B589" w14:textId="1188AD28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134" w:type="dxa"/>
          </w:tcPr>
          <w:p w14:paraId="320F38B7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0CFF8632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423E5BFE" w14:textId="77777777" w:rsidTr="00934DCF">
        <w:tc>
          <w:tcPr>
            <w:tcW w:w="1555" w:type="dxa"/>
          </w:tcPr>
          <w:p w14:paraId="3D8A9FB5" w14:textId="77777777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A1DC464" w14:textId="7FC3DA47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 xml:space="preserve">Mangetout </w:t>
            </w:r>
            <w:proofErr w:type="spellStart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Carouby</w:t>
            </w:r>
            <w:proofErr w:type="spellEnd"/>
          </w:p>
        </w:tc>
        <w:tc>
          <w:tcPr>
            <w:tcW w:w="1134" w:type="dxa"/>
          </w:tcPr>
          <w:p w14:paraId="3303D771" w14:textId="0365CCCE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276" w:type="dxa"/>
          </w:tcPr>
          <w:p w14:paraId="356CDCD9" w14:textId="3F7A278D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134" w:type="dxa"/>
          </w:tcPr>
          <w:p w14:paraId="2C613FA8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29D3ED2B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5FF29E3B" w14:textId="77777777" w:rsidTr="00934DCF">
        <w:tc>
          <w:tcPr>
            <w:tcW w:w="1555" w:type="dxa"/>
          </w:tcPr>
          <w:p w14:paraId="1CFC7B06" w14:textId="77777777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D084C1B" w14:textId="4528B3EE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Oldmaster</w:t>
            </w:r>
            <w:proofErr w:type="spellEnd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 xml:space="preserve"> Broad Beans</w:t>
            </w:r>
          </w:p>
        </w:tc>
        <w:tc>
          <w:tcPr>
            <w:tcW w:w="1134" w:type="dxa"/>
          </w:tcPr>
          <w:p w14:paraId="625C60C1" w14:textId="164C108F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276" w:type="dxa"/>
          </w:tcPr>
          <w:p w14:paraId="0CF8A7C1" w14:textId="045C99BD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134" w:type="dxa"/>
          </w:tcPr>
          <w:p w14:paraId="3A485036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0339EAD5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79F255E6" w14:textId="77777777" w:rsidTr="00934DCF">
        <w:tc>
          <w:tcPr>
            <w:tcW w:w="1555" w:type="dxa"/>
          </w:tcPr>
          <w:p w14:paraId="5EDE5D42" w14:textId="77777777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3AC95EB" w14:textId="6CFFBA15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Mixed Broadbean</w:t>
            </w:r>
          </w:p>
        </w:tc>
        <w:tc>
          <w:tcPr>
            <w:tcW w:w="1134" w:type="dxa"/>
          </w:tcPr>
          <w:p w14:paraId="5F000793" w14:textId="7D3011B6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276" w:type="dxa"/>
          </w:tcPr>
          <w:p w14:paraId="1F2F7CE1" w14:textId="59163364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134" w:type="dxa"/>
          </w:tcPr>
          <w:p w14:paraId="7BD67B7B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6E4C2347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47564C0A" w14:textId="77777777" w:rsidTr="00934DCF">
        <w:tc>
          <w:tcPr>
            <w:tcW w:w="1555" w:type="dxa"/>
          </w:tcPr>
          <w:p w14:paraId="4AC5A0F6" w14:textId="39043E9D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  <w:t>Pumpkin</w:t>
            </w:r>
          </w:p>
        </w:tc>
        <w:tc>
          <w:tcPr>
            <w:tcW w:w="2693" w:type="dxa"/>
          </w:tcPr>
          <w:p w14:paraId="1ABCCB38" w14:textId="7365A311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Howden</w:t>
            </w:r>
          </w:p>
        </w:tc>
        <w:tc>
          <w:tcPr>
            <w:tcW w:w="1134" w:type="dxa"/>
          </w:tcPr>
          <w:p w14:paraId="57CCF29E" w14:textId="7C0CBBAE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6C8477FB" w14:textId="6CA97ACE" w:rsidR="00934DCF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134" w:type="dxa"/>
          </w:tcPr>
          <w:p w14:paraId="30FBB732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43AFB8EE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934DCF" w:rsidRPr="00454A99" w14:paraId="19F9FB71" w14:textId="77777777" w:rsidTr="00934DCF">
        <w:tc>
          <w:tcPr>
            <w:tcW w:w="1555" w:type="dxa"/>
          </w:tcPr>
          <w:p w14:paraId="251525AF" w14:textId="7C393C57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7536758" w14:textId="7BAAB454" w:rsidR="00934DCF" w:rsidRDefault="00934DCF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Mixed Gourds</w:t>
            </w:r>
          </w:p>
        </w:tc>
        <w:tc>
          <w:tcPr>
            <w:tcW w:w="1134" w:type="dxa"/>
          </w:tcPr>
          <w:p w14:paraId="15B05A5C" w14:textId="4028734B" w:rsidR="00934DCF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29874886" w14:textId="154906A4" w:rsidR="00934DCF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134" w:type="dxa"/>
          </w:tcPr>
          <w:p w14:paraId="45F612FF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0C43A412" w14:textId="77777777" w:rsidR="00934DCF" w:rsidRPr="00454A99" w:rsidRDefault="00934DCF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042328" w:rsidRPr="00454A99" w14:paraId="398CAE38" w14:textId="77777777" w:rsidTr="00934DCF">
        <w:tc>
          <w:tcPr>
            <w:tcW w:w="1555" w:type="dxa"/>
          </w:tcPr>
          <w:p w14:paraId="593A679A" w14:textId="77777777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0A56719" w14:textId="6968A844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Luffa</w:t>
            </w:r>
          </w:p>
        </w:tc>
        <w:tc>
          <w:tcPr>
            <w:tcW w:w="1134" w:type="dxa"/>
          </w:tcPr>
          <w:p w14:paraId="5470EFFD" w14:textId="3F9A345D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0BB3A8CF" w14:textId="3FCFB4C7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134" w:type="dxa"/>
          </w:tcPr>
          <w:p w14:paraId="065FD642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25AB5947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042328" w:rsidRPr="00454A99" w14:paraId="68616D9B" w14:textId="77777777" w:rsidTr="00934DCF">
        <w:tc>
          <w:tcPr>
            <w:tcW w:w="1555" w:type="dxa"/>
          </w:tcPr>
          <w:p w14:paraId="717A72C2" w14:textId="126B1552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  <w:t>Cucumber</w:t>
            </w:r>
          </w:p>
        </w:tc>
        <w:tc>
          <w:tcPr>
            <w:tcW w:w="2693" w:type="dxa"/>
          </w:tcPr>
          <w:p w14:paraId="01917D95" w14:textId="71A17B14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Mixed</w:t>
            </w:r>
          </w:p>
        </w:tc>
        <w:tc>
          <w:tcPr>
            <w:tcW w:w="1134" w:type="dxa"/>
          </w:tcPr>
          <w:p w14:paraId="458B6F68" w14:textId="02C5F5C3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113DBE0E" w14:textId="0C5FB2C7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134" w:type="dxa"/>
          </w:tcPr>
          <w:p w14:paraId="08B0D2CA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02934F9A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042328" w:rsidRPr="00454A99" w14:paraId="7EC1B771" w14:textId="77777777" w:rsidTr="00934DCF">
        <w:tc>
          <w:tcPr>
            <w:tcW w:w="1555" w:type="dxa"/>
          </w:tcPr>
          <w:p w14:paraId="3954A44C" w14:textId="590E904C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  <w:t>Flowers</w:t>
            </w:r>
          </w:p>
        </w:tc>
        <w:tc>
          <w:tcPr>
            <w:tcW w:w="2693" w:type="dxa"/>
          </w:tcPr>
          <w:p w14:paraId="7F2FBC2A" w14:textId="6D84F927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Foxglove</w:t>
            </w:r>
          </w:p>
        </w:tc>
        <w:tc>
          <w:tcPr>
            <w:tcW w:w="1134" w:type="dxa"/>
          </w:tcPr>
          <w:p w14:paraId="65529F2D" w14:textId="08EFFEA9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2DB16E5F" w14:textId="63ED5D48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0AE3F101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65A17992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042328" w:rsidRPr="00454A99" w14:paraId="29325ADD" w14:textId="77777777" w:rsidTr="00934DCF">
        <w:tc>
          <w:tcPr>
            <w:tcW w:w="1555" w:type="dxa"/>
          </w:tcPr>
          <w:p w14:paraId="570D7D95" w14:textId="77777777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B97A92D" w14:textId="005F2168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Nasturtium</w:t>
            </w:r>
          </w:p>
        </w:tc>
        <w:tc>
          <w:tcPr>
            <w:tcW w:w="1134" w:type="dxa"/>
          </w:tcPr>
          <w:p w14:paraId="4441FA57" w14:textId="4AE2736D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276" w:type="dxa"/>
          </w:tcPr>
          <w:p w14:paraId="322DB106" w14:textId="075BB4A6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1DED0FB8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2A80C5D6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042328" w:rsidRPr="00454A99" w14:paraId="4EA237DC" w14:textId="77777777" w:rsidTr="00934DCF">
        <w:tc>
          <w:tcPr>
            <w:tcW w:w="1555" w:type="dxa"/>
          </w:tcPr>
          <w:p w14:paraId="616C35AB" w14:textId="77777777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F53CEE5" w14:textId="054D3AAF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 xml:space="preserve">Pinwheel </w:t>
            </w:r>
            <w:proofErr w:type="spellStart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Metampoph</w:t>
            </w:r>
            <w:proofErr w:type="spellEnd"/>
          </w:p>
        </w:tc>
        <w:tc>
          <w:tcPr>
            <w:tcW w:w="1134" w:type="dxa"/>
          </w:tcPr>
          <w:p w14:paraId="1D34DEA4" w14:textId="73516299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104DFCF1" w14:textId="2497F2F9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1AED6858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20C8B3B0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042328" w:rsidRPr="00454A99" w14:paraId="37D79081" w14:textId="77777777" w:rsidTr="00934DCF">
        <w:tc>
          <w:tcPr>
            <w:tcW w:w="1555" w:type="dxa"/>
          </w:tcPr>
          <w:p w14:paraId="2CE18468" w14:textId="77777777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2A15DC6" w14:textId="2AE8F445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Calendula</w:t>
            </w:r>
          </w:p>
        </w:tc>
        <w:tc>
          <w:tcPr>
            <w:tcW w:w="1134" w:type="dxa"/>
          </w:tcPr>
          <w:p w14:paraId="63976685" w14:textId="1A4976AB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276" w:type="dxa"/>
          </w:tcPr>
          <w:p w14:paraId="4244E43E" w14:textId="11C06A8F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67F4F5E3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3B89FDBA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042328" w:rsidRPr="00454A99" w14:paraId="0DCAC662" w14:textId="77777777" w:rsidTr="00934DCF">
        <w:tc>
          <w:tcPr>
            <w:tcW w:w="1555" w:type="dxa"/>
          </w:tcPr>
          <w:p w14:paraId="3AB4A93A" w14:textId="77777777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FCCDA8E" w14:textId="6AD90A85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Mullien</w:t>
            </w:r>
            <w:proofErr w:type="spellEnd"/>
          </w:p>
        </w:tc>
        <w:tc>
          <w:tcPr>
            <w:tcW w:w="1134" w:type="dxa"/>
          </w:tcPr>
          <w:p w14:paraId="30E9542D" w14:textId="131DDCCE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024F0CFB" w14:textId="11741685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2DB1A95D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13BB26C3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042328" w:rsidRPr="00454A99" w14:paraId="5AE7219E" w14:textId="77777777" w:rsidTr="00934DCF">
        <w:tc>
          <w:tcPr>
            <w:tcW w:w="1555" w:type="dxa"/>
          </w:tcPr>
          <w:p w14:paraId="426E2863" w14:textId="77777777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7102586" w14:textId="754E8FA0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Poppy</w:t>
            </w:r>
          </w:p>
        </w:tc>
        <w:tc>
          <w:tcPr>
            <w:tcW w:w="1134" w:type="dxa"/>
          </w:tcPr>
          <w:p w14:paraId="617C4B10" w14:textId="68EFE54B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7858864B" w14:textId="754019BE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7724D125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5A7879D7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042328" w:rsidRPr="00454A99" w14:paraId="080CEE47" w14:textId="77777777" w:rsidTr="00934DCF">
        <w:tc>
          <w:tcPr>
            <w:tcW w:w="1555" w:type="dxa"/>
          </w:tcPr>
          <w:p w14:paraId="2CD515F3" w14:textId="77777777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5B7E5A5" w14:textId="4ABAF14D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Red/Purple Poppy Mix</w:t>
            </w:r>
          </w:p>
        </w:tc>
        <w:tc>
          <w:tcPr>
            <w:tcW w:w="1134" w:type="dxa"/>
          </w:tcPr>
          <w:p w14:paraId="7AF1A0A9" w14:textId="6A6F9447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22AD7CAA" w14:textId="7E31E34E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7494569A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79CB51C5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042328" w:rsidRPr="00454A99" w14:paraId="1DB0C309" w14:textId="77777777" w:rsidTr="00934DCF">
        <w:tc>
          <w:tcPr>
            <w:tcW w:w="1555" w:type="dxa"/>
          </w:tcPr>
          <w:p w14:paraId="3EB9B250" w14:textId="77777777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4FA8A7D" w14:textId="370AAAA7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Aquilegia (purple)</w:t>
            </w:r>
          </w:p>
        </w:tc>
        <w:tc>
          <w:tcPr>
            <w:tcW w:w="1134" w:type="dxa"/>
          </w:tcPr>
          <w:p w14:paraId="4A9FDF09" w14:textId="5E68427C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723C3F66" w14:textId="604CD486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0C5911D0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500CFF73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  <w:tr w:rsidR="00042328" w:rsidRPr="00454A99" w14:paraId="23960E8A" w14:textId="77777777" w:rsidTr="00934DCF">
        <w:tc>
          <w:tcPr>
            <w:tcW w:w="1555" w:type="dxa"/>
          </w:tcPr>
          <w:p w14:paraId="50E387AF" w14:textId="77777777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3D93484" w14:textId="4BCCB47A" w:rsidR="00042328" w:rsidRDefault="00042328" w:rsidP="00BD6BE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Sunflower</w:t>
            </w:r>
          </w:p>
        </w:tc>
        <w:tc>
          <w:tcPr>
            <w:tcW w:w="1134" w:type="dxa"/>
          </w:tcPr>
          <w:p w14:paraId="7EC09406" w14:textId="7B9BD518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276" w:type="dxa"/>
          </w:tcPr>
          <w:p w14:paraId="3CFBB5D9" w14:textId="43148767" w:rsidR="00042328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134" w:type="dxa"/>
          </w:tcPr>
          <w:p w14:paraId="1F7C0F7D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756AF716" w14:textId="77777777" w:rsidR="00042328" w:rsidRPr="00454A99" w:rsidRDefault="00042328" w:rsidP="00454A99">
            <w:pPr>
              <w:autoSpaceDE w:val="0"/>
              <w:autoSpaceDN w:val="0"/>
              <w:adjustRightInd w:val="0"/>
              <w:jc w:val="right"/>
              <w:rPr>
                <w:rFonts w:ascii="Calibri,Bold" w:hAnsi="Calibri,Bold" w:cs="Calibri,Bold"/>
                <w:color w:val="000000"/>
                <w:kern w:val="0"/>
                <w:sz w:val="22"/>
                <w:szCs w:val="22"/>
              </w:rPr>
            </w:pPr>
          </w:p>
        </w:tc>
      </w:tr>
    </w:tbl>
    <w:p w14:paraId="4D8B13AE" w14:textId="77777777" w:rsidR="00454A99" w:rsidRDefault="00454A99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kern w:val="0"/>
          <w:sz w:val="22"/>
          <w:szCs w:val="22"/>
        </w:rPr>
      </w:pPr>
    </w:p>
    <w:p w14:paraId="79D39CD3" w14:textId="77777777" w:rsidR="00454A99" w:rsidRDefault="00454A99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kern w:val="0"/>
          <w:sz w:val="22"/>
          <w:szCs w:val="22"/>
        </w:rPr>
      </w:pPr>
    </w:p>
    <w:p w14:paraId="015E7B27" w14:textId="77777777" w:rsidR="00BD6BEA" w:rsidRPr="00042328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kern w:val="0"/>
          <w:sz w:val="32"/>
          <w:szCs w:val="32"/>
        </w:rPr>
      </w:pPr>
      <w:r w:rsidRPr="00042328">
        <w:rPr>
          <w:rFonts w:ascii="Calibri,Bold" w:hAnsi="Calibri,Bold" w:cs="Calibri,Bold"/>
          <w:b/>
          <w:bCs/>
          <w:color w:val="000000"/>
          <w:kern w:val="0"/>
          <w:sz w:val="32"/>
          <w:szCs w:val="32"/>
        </w:rPr>
        <w:t>Ordering</w:t>
      </w:r>
    </w:p>
    <w:p w14:paraId="20A726F1" w14:textId="77777777" w:rsidR="00BD6BEA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kern w:val="0"/>
          <w:sz w:val="22"/>
          <w:szCs w:val="22"/>
        </w:rPr>
      </w:pPr>
      <w:r>
        <w:rPr>
          <w:rFonts w:ascii="Calibri,Bold" w:hAnsi="Calibri,Bold" w:cs="Calibri,Bold"/>
          <w:b/>
          <w:bCs/>
          <w:color w:val="000000"/>
          <w:kern w:val="0"/>
          <w:sz w:val="22"/>
          <w:szCs w:val="22"/>
        </w:rPr>
        <w:t>Once you have chosen your seeds, you can either:</w:t>
      </w:r>
    </w:p>
    <w:p w14:paraId="478D9FA1" w14:textId="77777777" w:rsidR="00BD6BEA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kern w:val="0"/>
          <w:sz w:val="22"/>
          <w:szCs w:val="22"/>
        </w:rPr>
      </w:pPr>
      <w:r>
        <w:rPr>
          <w:rFonts w:ascii="Symbol" w:hAnsi="Symbol" w:cs="Symbol"/>
          <w:color w:val="000000"/>
          <w:kern w:val="0"/>
          <w:sz w:val="22"/>
          <w:szCs w:val="22"/>
        </w:rPr>
        <w:t xml:space="preserve"> </w:t>
      </w:r>
      <w:r>
        <w:rPr>
          <w:rFonts w:ascii="Calibri,Bold" w:hAnsi="Calibri,Bold" w:cs="Calibri,Bold"/>
          <w:b/>
          <w:bCs/>
          <w:color w:val="000000"/>
          <w:kern w:val="0"/>
          <w:sz w:val="22"/>
          <w:szCs w:val="22"/>
        </w:rPr>
        <w:t>Telephone North Mayo Heritage Centre on 096 31809, or</w:t>
      </w:r>
    </w:p>
    <w:p w14:paraId="1F31ABAF" w14:textId="77777777" w:rsidR="00BD6BEA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563C2"/>
          <w:kern w:val="0"/>
          <w:sz w:val="22"/>
          <w:szCs w:val="22"/>
        </w:rPr>
      </w:pPr>
      <w:r>
        <w:rPr>
          <w:rFonts w:ascii="Symbol" w:hAnsi="Symbol" w:cs="Symbol"/>
          <w:color w:val="000000"/>
          <w:kern w:val="0"/>
          <w:sz w:val="22"/>
          <w:szCs w:val="22"/>
        </w:rPr>
        <w:t xml:space="preserve"> </w:t>
      </w:r>
      <w:r>
        <w:rPr>
          <w:rFonts w:ascii="Calibri,Bold" w:hAnsi="Calibri,Bold" w:cs="Calibri,Bold"/>
          <w:b/>
          <w:bCs/>
          <w:color w:val="000000"/>
          <w:kern w:val="0"/>
          <w:sz w:val="22"/>
          <w:szCs w:val="22"/>
        </w:rPr>
        <w:t xml:space="preserve">Email your completed order form to </w:t>
      </w:r>
      <w:r>
        <w:rPr>
          <w:rFonts w:ascii="Calibri,Bold" w:hAnsi="Calibri,Bold" w:cs="Calibri,Bold"/>
          <w:b/>
          <w:bCs/>
          <w:color w:val="0563C2"/>
          <w:kern w:val="0"/>
          <w:sz w:val="22"/>
          <w:szCs w:val="22"/>
        </w:rPr>
        <w:t>nmhreception2018@gmail.com</w:t>
      </w:r>
    </w:p>
    <w:p w14:paraId="195E5396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2D2E068C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4F941F9B" w14:textId="52B96394" w:rsidR="00BD6BEA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Please provide the </w:t>
      </w:r>
      <w:proofErr w:type="gramStart"/>
      <w:r>
        <w:rPr>
          <w:rFonts w:ascii="Calibri" w:hAnsi="Calibri" w:cs="Calibri"/>
          <w:color w:val="000000"/>
          <w:kern w:val="0"/>
          <w:sz w:val="22"/>
          <w:szCs w:val="22"/>
        </w:rPr>
        <w:t>following :</w:t>
      </w:r>
      <w:proofErr w:type="gramEnd"/>
    </w:p>
    <w:p w14:paraId="69B6BBFB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008D5EA5" w14:textId="5A9C3295" w:rsidR="00BD6BEA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Select Delivery Method</w:t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>
        <w:rPr>
          <w:rFonts w:ascii="Wingdings" w:hAnsi="Wingdings" w:cs="Wingdings"/>
          <w:color w:val="000000"/>
          <w:kern w:val="0"/>
          <w:sz w:val="22"/>
          <w:szCs w:val="22"/>
        </w:rPr>
        <w:t xml:space="preserve"> </w:t>
      </w:r>
      <w:r>
        <w:rPr>
          <w:rFonts w:ascii="Calibri" w:hAnsi="Calibri" w:cs="Calibri"/>
          <w:color w:val="000000"/>
          <w:kern w:val="0"/>
          <w:sz w:val="22"/>
          <w:szCs w:val="22"/>
        </w:rPr>
        <w:t>by Post (postage fees apply)</w:t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>
        <w:rPr>
          <w:rFonts w:ascii="Wingdings" w:hAnsi="Wingdings" w:cs="Wingdings"/>
          <w:color w:val="000000"/>
          <w:kern w:val="0"/>
          <w:sz w:val="22"/>
          <w:szCs w:val="22"/>
        </w:rPr>
        <w:t xml:space="preserve"> </w:t>
      </w:r>
      <w:r>
        <w:rPr>
          <w:rFonts w:ascii="Calibri" w:hAnsi="Calibri" w:cs="Calibri"/>
          <w:color w:val="000000"/>
          <w:kern w:val="0"/>
          <w:sz w:val="22"/>
          <w:szCs w:val="22"/>
        </w:rPr>
        <w:t>collect from centre</w:t>
      </w:r>
    </w:p>
    <w:p w14:paraId="75457EF7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4A74918B" w14:textId="23F28A53" w:rsidR="00BD6BEA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Full name</w:t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>______________________________________</w:t>
      </w:r>
    </w:p>
    <w:p w14:paraId="704FC60F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7FCEDD83" w14:textId="0C35E7DF" w:rsidR="00042328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Address (for delivery) </w:t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>______________________________________</w:t>
      </w:r>
    </w:p>
    <w:p w14:paraId="0F4B8569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2E15C6EA" w14:textId="1C77890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ab/>
        <w:t>______________________________________</w:t>
      </w:r>
    </w:p>
    <w:p w14:paraId="4ED03158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2B26FF16" w14:textId="1D880DFC" w:rsidR="00BD6BEA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ab/>
        <w:t>______________________________________</w:t>
      </w:r>
    </w:p>
    <w:p w14:paraId="51B292AB" w14:textId="552CA641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1214ABE9" w14:textId="0F62F759" w:rsidR="00BD6BEA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Eircode</w:t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_____________</w:t>
      </w:r>
    </w:p>
    <w:p w14:paraId="42A68119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696BFD22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3E13D6F9" w14:textId="08B38117" w:rsidR="00BD6BEA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We may need to contact you about your order, for example to verify postage fees: Please supply a</w:t>
      </w:r>
    </w:p>
    <w:p w14:paraId="1A2AD352" w14:textId="77777777" w:rsidR="00BD6BEA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telephone number and/or email address:</w:t>
      </w:r>
    </w:p>
    <w:p w14:paraId="62BD976C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77F9A17D" w14:textId="6C09416B" w:rsidR="00BD6BEA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Telephone Number </w:t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>____________________________________</w:t>
      </w:r>
    </w:p>
    <w:p w14:paraId="6778A395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3EB53B29" w14:textId="1A0927A7" w:rsidR="00BD6BEA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Email Address </w:t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>__________________________________________________</w:t>
      </w:r>
    </w:p>
    <w:p w14:paraId="5D8E6BEA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kern w:val="0"/>
          <w:sz w:val="18"/>
          <w:szCs w:val="18"/>
        </w:rPr>
      </w:pPr>
    </w:p>
    <w:p w14:paraId="0813D0A5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kern w:val="0"/>
          <w:sz w:val="18"/>
          <w:szCs w:val="18"/>
        </w:rPr>
      </w:pPr>
    </w:p>
    <w:p w14:paraId="2DCE05DF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kern w:val="0"/>
          <w:sz w:val="18"/>
          <w:szCs w:val="18"/>
        </w:rPr>
      </w:pPr>
    </w:p>
    <w:p w14:paraId="2414230B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kern w:val="0"/>
          <w:sz w:val="18"/>
          <w:szCs w:val="18"/>
        </w:rPr>
      </w:pPr>
    </w:p>
    <w:p w14:paraId="60D570BF" w14:textId="4146576A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kern w:val="0"/>
          <w:sz w:val="18"/>
          <w:szCs w:val="18"/>
        </w:rPr>
      </w:pPr>
      <w:r>
        <w:rPr>
          <w:rFonts w:ascii="Calibri,Bold" w:hAnsi="Calibri,Bold" w:cs="Calibri,Bold"/>
          <w:b/>
          <w:bCs/>
          <w:noProof/>
          <w:color w:val="000000"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9458EC" wp14:editId="72F1280C">
                <wp:simplePos x="0" y="0"/>
                <wp:positionH relativeFrom="column">
                  <wp:posOffset>9524</wp:posOffset>
                </wp:positionH>
                <wp:positionV relativeFrom="paragraph">
                  <wp:posOffset>66675</wp:posOffset>
                </wp:positionV>
                <wp:extent cx="5629275" cy="3810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29275" cy="3810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D3D196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5.25pt" to="44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" strokecolor="black [3200]" strokeweight=".5pt">
                <v:stroke dashstyle="3 1" joinstyle="miter"/>
              </v:line>
            </w:pict>
          </mc:Fallback>
        </mc:AlternateContent>
      </w:r>
    </w:p>
    <w:p w14:paraId="4E21D391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kern w:val="0"/>
          <w:sz w:val="18"/>
          <w:szCs w:val="18"/>
        </w:rPr>
      </w:pPr>
    </w:p>
    <w:p w14:paraId="5856F91B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kern w:val="0"/>
          <w:sz w:val="18"/>
          <w:szCs w:val="18"/>
        </w:rPr>
      </w:pPr>
    </w:p>
    <w:p w14:paraId="4BF53483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kern w:val="0"/>
          <w:sz w:val="18"/>
          <w:szCs w:val="18"/>
        </w:rPr>
      </w:pPr>
    </w:p>
    <w:p w14:paraId="49AB6C62" w14:textId="3F2A3DFF" w:rsidR="00BD6BEA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kern w:val="0"/>
          <w:sz w:val="18"/>
          <w:szCs w:val="18"/>
        </w:rPr>
      </w:pPr>
      <w:r>
        <w:rPr>
          <w:rFonts w:ascii="Calibri,Bold" w:hAnsi="Calibri,Bold" w:cs="Calibri,Bold"/>
          <w:b/>
          <w:bCs/>
          <w:color w:val="000000"/>
          <w:kern w:val="0"/>
          <w:sz w:val="18"/>
          <w:szCs w:val="18"/>
        </w:rPr>
        <w:t xml:space="preserve">For office use only: Order Prepared Date: </w:t>
      </w:r>
      <w:r w:rsidR="00042328">
        <w:rPr>
          <w:rFonts w:ascii="Calibri,Bold" w:hAnsi="Calibri,Bold" w:cs="Calibri,Bold"/>
          <w:b/>
          <w:bCs/>
          <w:color w:val="000000"/>
          <w:kern w:val="0"/>
          <w:sz w:val="18"/>
          <w:szCs w:val="18"/>
        </w:rPr>
        <w:tab/>
      </w:r>
      <w:r>
        <w:rPr>
          <w:rFonts w:ascii="Calibri,Bold" w:hAnsi="Calibri,Bold" w:cs="Calibri,Bold"/>
          <w:b/>
          <w:bCs/>
          <w:color w:val="000000"/>
          <w:kern w:val="0"/>
          <w:sz w:val="18"/>
          <w:szCs w:val="18"/>
        </w:rPr>
        <w:t xml:space="preserve">_________________ </w:t>
      </w:r>
      <w:r w:rsidR="00042328">
        <w:rPr>
          <w:rFonts w:ascii="Calibri,Bold" w:hAnsi="Calibri,Bold" w:cs="Calibri,Bold"/>
          <w:b/>
          <w:bCs/>
          <w:color w:val="000000"/>
          <w:kern w:val="0"/>
          <w:sz w:val="18"/>
          <w:szCs w:val="18"/>
        </w:rPr>
        <w:tab/>
      </w:r>
      <w:r>
        <w:rPr>
          <w:rFonts w:ascii="Calibri,Bold" w:hAnsi="Calibri,Bold" w:cs="Calibri,Bold"/>
          <w:b/>
          <w:bCs/>
          <w:color w:val="000000"/>
          <w:kern w:val="0"/>
          <w:sz w:val="18"/>
          <w:szCs w:val="18"/>
        </w:rPr>
        <w:t>Payment Date: ____________________</w:t>
      </w:r>
    </w:p>
    <w:p w14:paraId="57F494E2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5069D94C" w14:textId="5D008DB2" w:rsidR="00BD6BEA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*For Payment by Card Name on Card </w:t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>________________________________________</w:t>
      </w:r>
    </w:p>
    <w:p w14:paraId="7BB5D22E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07C20F74" w14:textId="40D08CA2" w:rsidR="00BD6BEA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Card Number</w:t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>________________________________________</w:t>
      </w:r>
    </w:p>
    <w:p w14:paraId="49B76163" w14:textId="77777777" w:rsidR="00042328" w:rsidRDefault="00042328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3AD79C9F" w14:textId="3273FC52" w:rsidR="00BD6BEA" w:rsidRDefault="00BD6BEA" w:rsidP="00BD6B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Expiry Date </w:t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_________ </w:t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="00042328">
        <w:rPr>
          <w:rFonts w:ascii="Calibri" w:hAnsi="Calibri" w:cs="Calibri"/>
          <w:color w:val="000000"/>
          <w:kern w:val="0"/>
          <w:sz w:val="22"/>
          <w:szCs w:val="22"/>
        </w:rPr>
        <w:tab/>
      </w:r>
      <w:r>
        <w:rPr>
          <w:rFonts w:ascii="Calibri" w:hAnsi="Calibri" w:cs="Calibri"/>
          <w:color w:val="000000"/>
          <w:kern w:val="0"/>
          <w:sz w:val="22"/>
          <w:szCs w:val="22"/>
        </w:rPr>
        <w:t>CVC Code ___________</w:t>
      </w:r>
      <w:r w:rsidR="00D67611">
        <w:rPr>
          <w:rFonts w:ascii="Calibri" w:hAnsi="Calibri" w:cs="Calibri"/>
          <w:color w:val="000000"/>
          <w:kern w:val="0"/>
          <w:sz w:val="22"/>
          <w:szCs w:val="22"/>
        </w:rPr>
        <w:t>_</w:t>
      </w:r>
    </w:p>
    <w:p w14:paraId="70B8039B" w14:textId="77777777" w:rsidR="00D67611" w:rsidRDefault="00D67611" w:rsidP="00BD6BEA">
      <w:pPr>
        <w:rPr>
          <w:rFonts w:ascii="Calibri" w:hAnsi="Calibri" w:cs="Calibri"/>
          <w:color w:val="000000"/>
          <w:kern w:val="0"/>
          <w:sz w:val="18"/>
          <w:szCs w:val="18"/>
        </w:rPr>
      </w:pPr>
    </w:p>
    <w:p w14:paraId="59853DEA" w14:textId="26A3B087" w:rsidR="00E47268" w:rsidRDefault="00BD6BEA" w:rsidP="00BD6BEA">
      <w:r>
        <w:rPr>
          <w:rFonts w:ascii="Calibri" w:hAnsi="Calibri" w:cs="Calibri"/>
          <w:color w:val="000000"/>
          <w:kern w:val="0"/>
          <w:sz w:val="18"/>
          <w:szCs w:val="18"/>
        </w:rPr>
        <w:t xml:space="preserve">* </w:t>
      </w:r>
      <w:r>
        <w:rPr>
          <w:rFonts w:ascii="Calibri,Bold" w:hAnsi="Calibri,Bold" w:cs="Calibri,Bold"/>
          <w:b/>
          <w:bCs/>
          <w:color w:val="000000"/>
          <w:kern w:val="0"/>
          <w:sz w:val="18"/>
          <w:szCs w:val="18"/>
        </w:rPr>
        <w:t>Please remove this section once payment has been processed</w:t>
      </w:r>
    </w:p>
    <w:sectPr w:rsidR="00E4726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3CE8D" w14:textId="77777777" w:rsidR="00454A99" w:rsidRDefault="00454A99" w:rsidP="00454A99">
      <w:pPr>
        <w:spacing w:after="0" w:line="240" w:lineRule="auto"/>
      </w:pPr>
      <w:r>
        <w:separator/>
      </w:r>
    </w:p>
  </w:endnote>
  <w:endnote w:type="continuationSeparator" w:id="0">
    <w:p w14:paraId="590EF3B2" w14:textId="77777777" w:rsidR="00454A99" w:rsidRDefault="00454A99" w:rsidP="00454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43ECE" w14:textId="77777777" w:rsidR="00454A99" w:rsidRDefault="00454A99" w:rsidP="00454A99">
      <w:pPr>
        <w:spacing w:after="0" w:line="240" w:lineRule="auto"/>
      </w:pPr>
      <w:r>
        <w:separator/>
      </w:r>
    </w:p>
  </w:footnote>
  <w:footnote w:type="continuationSeparator" w:id="0">
    <w:p w14:paraId="6CBC42C4" w14:textId="77777777" w:rsidR="00454A99" w:rsidRDefault="00454A99" w:rsidP="00454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0A1DD" w14:textId="7DFEF3DF" w:rsidR="00454A99" w:rsidRPr="00454A99" w:rsidRDefault="00454A99">
    <w:pPr>
      <w:pStyle w:val="Header"/>
      <w:rPr>
        <w:rFonts w:ascii="Times New Roman" w:hAnsi="Times New Roman" w:cs="Times New Roman"/>
        <w:b/>
        <w:bCs/>
        <w:color w:val="FF0000"/>
        <w:sz w:val="48"/>
        <w:szCs w:val="4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972585F" wp14:editId="087DC1FE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1233623" cy="647700"/>
          <wp:effectExtent l="0" t="0" r="508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623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 w:rsidRPr="00454A99">
      <w:rPr>
        <w:rFonts w:ascii="Times New Roman" w:hAnsi="Times New Roman" w:cs="Times New Roman"/>
        <w:b/>
        <w:bCs/>
        <w:color w:val="FF0000"/>
        <w:sz w:val="48"/>
        <w:szCs w:val="48"/>
      </w:rPr>
      <w:t>Organic Seeds</w:t>
    </w:r>
  </w:p>
  <w:p w14:paraId="54E9EBDF" w14:textId="3E5C8249" w:rsidR="00454A99" w:rsidRPr="00454A99" w:rsidRDefault="00454A99">
    <w:pPr>
      <w:pStyle w:val="Header"/>
      <w:rPr>
        <w:rFonts w:ascii="Times New Roman" w:hAnsi="Times New Roman" w:cs="Times New Roman"/>
        <w:b/>
        <w:bCs/>
        <w:sz w:val="32"/>
        <w:szCs w:val="32"/>
      </w:rPr>
    </w:pPr>
    <w:r>
      <w:tab/>
    </w:r>
    <w:r w:rsidRPr="00454A99">
      <w:rPr>
        <w:rFonts w:ascii="Times New Roman" w:hAnsi="Times New Roman" w:cs="Times New Roman"/>
        <w:b/>
        <w:bCs/>
        <w:sz w:val="32"/>
        <w:szCs w:val="32"/>
      </w:rPr>
      <w:t>Order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BEA"/>
    <w:rsid w:val="00042328"/>
    <w:rsid w:val="00196548"/>
    <w:rsid w:val="00454A99"/>
    <w:rsid w:val="00553AD8"/>
    <w:rsid w:val="006951C3"/>
    <w:rsid w:val="00934DCF"/>
    <w:rsid w:val="00BD6BEA"/>
    <w:rsid w:val="00D67611"/>
    <w:rsid w:val="00E4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1E7315"/>
  <w15:chartTrackingRefBased/>
  <w15:docId w15:val="{397C161A-47B9-4DC9-A416-7FB0A73E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B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B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6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B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B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B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BE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4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A99"/>
  </w:style>
  <w:style w:type="paragraph" w:styleId="Footer">
    <w:name w:val="footer"/>
    <w:basedOn w:val="Normal"/>
    <w:link w:val="FooterChar"/>
    <w:uiPriority w:val="99"/>
    <w:unhideWhenUsed/>
    <w:rsid w:val="00454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A99"/>
  </w:style>
  <w:style w:type="table" w:styleId="TableGrid">
    <w:name w:val="Table Grid"/>
    <w:basedOn w:val="TableNormal"/>
    <w:uiPriority w:val="39"/>
    <w:rsid w:val="00454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29AFA2BF21CC4080C65C5B84129A62" ma:contentTypeVersion="13" ma:contentTypeDescription="Create a new document." ma:contentTypeScope="" ma:versionID="d12ea2d3bbfc08b4573edbca99375d4d">
  <xsd:schema xmlns:xsd="http://www.w3.org/2001/XMLSchema" xmlns:xs="http://www.w3.org/2001/XMLSchema" xmlns:p="http://schemas.microsoft.com/office/2006/metadata/properties" xmlns:ns2="e0559dfa-412e-4f2d-8097-93604197563a" xmlns:ns3="30128f81-813b-4dc0-b116-1f86c7ce45e2" targetNamespace="http://schemas.microsoft.com/office/2006/metadata/properties" ma:root="true" ma:fieldsID="2db581cf936061481eef191fcb0caa6e" ns2:_="" ns3:_="">
    <xsd:import namespace="e0559dfa-412e-4f2d-8097-93604197563a"/>
    <xsd:import namespace="30128f81-813b-4dc0-b116-1f86c7ce45e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559dfa-412e-4f2d-8097-93604197563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420b6963-f064-4843-a156-5293a57363fe}" ma:internalName="TaxCatchAll" ma:showField="CatchAllData" ma:web="e0559dfa-412e-4f2d-8097-936041975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28f81-813b-4dc0-b116-1f86c7ce4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738cf4b-9f1f-418e-83e2-161b918d56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128f81-813b-4dc0-b116-1f86c7ce45e2">
      <Terms xmlns="http://schemas.microsoft.com/office/infopath/2007/PartnerControls"/>
    </lcf76f155ced4ddcb4097134ff3c332f>
    <TaxCatchAll xmlns="e0559dfa-412e-4f2d-8097-93604197563a" xsi:nil="true"/>
    <_dlc_DocId xmlns="e0559dfa-412e-4f2d-8097-93604197563a">NHRR6ZMFXEKR-891850814-57844</_dlc_DocId>
    <_dlc_DocIdUrl xmlns="e0559dfa-412e-4f2d-8097-93604197563a">
      <Url>https://nmhcms365.sharepoint.com/sites/NMHCFileStore/_layouts/15/DocIdRedir.aspx?ID=NHRR6ZMFXEKR-891850814-57844</Url>
      <Description>NHRR6ZMFXEKR-891850814-57844</Description>
    </_dlc_DocIdUrl>
  </documentManagement>
</p:properties>
</file>

<file path=customXml/itemProps1.xml><?xml version="1.0" encoding="utf-8"?>
<ds:datastoreItem xmlns:ds="http://schemas.openxmlformats.org/officeDocument/2006/customXml" ds:itemID="{A8D3F1C4-4D8F-4B3C-8D89-B9083B713831}"/>
</file>

<file path=customXml/itemProps2.xml><?xml version="1.0" encoding="utf-8"?>
<ds:datastoreItem xmlns:ds="http://schemas.openxmlformats.org/officeDocument/2006/customXml" ds:itemID="{AB7F498D-24D0-41D9-A09B-1BBD6FD7209C}"/>
</file>

<file path=customXml/itemProps3.xml><?xml version="1.0" encoding="utf-8"?>
<ds:datastoreItem xmlns:ds="http://schemas.openxmlformats.org/officeDocument/2006/customXml" ds:itemID="{02B1710C-C6DB-465F-BD2D-9AF5A5C3E99C}"/>
</file>

<file path=customXml/itemProps4.xml><?xml version="1.0" encoding="utf-8"?>
<ds:datastoreItem xmlns:ds="http://schemas.openxmlformats.org/officeDocument/2006/customXml" ds:itemID="{B7F71D7F-C163-495A-BD37-74E675EB36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Corrigan</dc:creator>
  <cp:keywords/>
  <dc:description/>
  <cp:lastModifiedBy>Sarah Corrigan</cp:lastModifiedBy>
  <cp:revision>1</cp:revision>
  <dcterms:created xsi:type="dcterms:W3CDTF">2026-08-26T09:18:00Z</dcterms:created>
  <dcterms:modified xsi:type="dcterms:W3CDTF">2026-08-26T11:01:00Z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0x010100F029AFA2BF21CC4080C65C5B84129A62</vt:lpwstr>
  </property>
  <property fmtid="{D5CDD505-2E9C-101B-9397-08002B2CF9AE}" pid="3" name="_dlc_DocIdItemGuid">
    <vt:lpwstr>c244e9be-83b8-403a-99df-14e2a0d7d4bf</vt:lpwstr>
  </property>
</Properties>
</file>